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BA4" w:rsidRDefault="00E82991">
      <w:r w:rsidRPr="00E82991">
        <w:rPr>
          <w:noProof/>
          <w:lang w:eastAsia="ru-RU"/>
        </w:rPr>
        <w:drawing>
          <wp:inline distT="0" distB="0" distL="0" distR="0">
            <wp:extent cx="5940425" cy="2672657"/>
            <wp:effectExtent l="0" t="0" r="3175" b="0"/>
            <wp:docPr id="2" name="Рисунок 2" descr="F:\LOST.DIR\IMG_20230510_192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LOST.DIR\IMG_20230510_1920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991" w:rsidRDefault="00E82991"/>
    <w:p w:rsidR="00E82991" w:rsidRDefault="00E82991"/>
    <w:p w:rsidR="00E82991" w:rsidRDefault="00E82991"/>
    <w:p w:rsidR="00E82991" w:rsidRDefault="00E82991"/>
    <w:p w:rsidR="00E82991" w:rsidRDefault="00E82991">
      <w:r w:rsidRPr="00E82991">
        <w:rPr>
          <w:noProof/>
          <w:lang w:eastAsia="ru-RU"/>
        </w:rPr>
        <w:drawing>
          <wp:inline distT="0" distB="0" distL="0" distR="0">
            <wp:extent cx="5940425" cy="2672657"/>
            <wp:effectExtent l="0" t="0" r="3175" b="0"/>
            <wp:docPr id="3" name="Рисунок 3" descr="F:\LOST.DIR\IMG_20230510_192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LOST.DIR\IMG_20230510_1921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991" w:rsidRDefault="00E82991"/>
    <w:p w:rsidR="00E82991" w:rsidRDefault="00E82991"/>
    <w:p w:rsidR="00E82991" w:rsidRDefault="00E82991"/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E82991">
        <w:rPr>
          <w:rFonts w:ascii="Times New Roman" w:hAnsi="Times New Roman" w:cs="Times New Roman"/>
          <w:sz w:val="28"/>
          <w:szCs w:val="28"/>
        </w:rPr>
        <w:t>КАБИНЕТ ТЕХНОЛОГИИ</w:t>
      </w: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  <w:r w:rsidRPr="00E8299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72657"/>
            <wp:effectExtent l="0" t="0" r="3175" b="0"/>
            <wp:docPr id="4" name="Рисунок 4" descr="F:\LOST.DIR\IMG_20230510_192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LOST.DIR\IMG_20230510_1924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E82991">
      <w:pPr>
        <w:rPr>
          <w:rFonts w:ascii="Times New Roman" w:hAnsi="Times New Roman" w:cs="Times New Roman"/>
          <w:sz w:val="28"/>
          <w:szCs w:val="28"/>
        </w:rPr>
      </w:pPr>
    </w:p>
    <w:p w:rsidR="00E82991" w:rsidRDefault="0052561C">
      <w:pPr>
        <w:rPr>
          <w:rFonts w:ascii="Times New Roman" w:hAnsi="Times New Roman" w:cs="Times New Roman"/>
          <w:sz w:val="28"/>
          <w:szCs w:val="28"/>
        </w:rPr>
      </w:pPr>
      <w:r w:rsidRPr="005256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72657"/>
            <wp:effectExtent l="0" t="0" r="3175" b="0"/>
            <wp:docPr id="5" name="Рисунок 5" descr="F:\LOST.DIR\IMG_20230510_192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LOST.DIR\IMG_20230510_1924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 w:rsidRPr="005256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72657"/>
            <wp:effectExtent l="0" t="0" r="3175" b="0"/>
            <wp:docPr id="6" name="Рисунок 6" descr="F:\LOST.DIR\IMG_20230510_192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LOST.DIR\IMG_20230510_1927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 w:rsidRPr="005256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72657"/>
            <wp:effectExtent l="0" t="0" r="3175" b="0"/>
            <wp:docPr id="7" name="Рисунок 7" descr="F:\LOST.DIR\IMG_20230510_192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LOST.DIR\IMG_20230510_1927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КАБИНЕТ  ОБЖ</w:t>
      </w:r>
      <w:proofErr w:type="gramEnd"/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 w:rsidRPr="005256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8" name="Рисунок 8" descr="F:\LOST.DIR\IMG-20230510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LOST.DIR\IMG-20230510-WA003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Кабинет  информатики</w:t>
      </w:r>
      <w:proofErr w:type="gramEnd"/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 w:rsidRPr="005256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72657"/>
            <wp:effectExtent l="0" t="0" r="3175" b="0"/>
            <wp:docPr id="10" name="Рисунок 10" descr="F:\LOST.DIR\IMG_20210313_134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LOST.DIR\IMG_20210313_13434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bookmarkStart w:id="0" w:name="_GoBack"/>
      <w:bookmarkEnd w:id="0"/>
      <w:proofErr w:type="gramStart"/>
      <w:r>
        <w:rPr>
          <w:rFonts w:ascii="Times New Roman" w:hAnsi="Times New Roman" w:cs="Times New Roman"/>
          <w:sz w:val="28"/>
          <w:szCs w:val="28"/>
        </w:rPr>
        <w:t>Шахматная  зона</w:t>
      </w:r>
      <w:proofErr w:type="gramEnd"/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Default="0052561C">
      <w:pPr>
        <w:rPr>
          <w:rFonts w:ascii="Times New Roman" w:hAnsi="Times New Roman" w:cs="Times New Roman"/>
          <w:sz w:val="28"/>
          <w:szCs w:val="28"/>
        </w:rPr>
      </w:pPr>
    </w:p>
    <w:p w:rsidR="0052561C" w:rsidRPr="00E82991" w:rsidRDefault="0052561C">
      <w:pPr>
        <w:rPr>
          <w:rFonts w:ascii="Times New Roman" w:hAnsi="Times New Roman" w:cs="Times New Roman"/>
          <w:sz w:val="28"/>
          <w:szCs w:val="28"/>
        </w:rPr>
      </w:pPr>
    </w:p>
    <w:sectPr w:rsidR="0052561C" w:rsidRPr="00E8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60F"/>
    <w:rsid w:val="0052460F"/>
    <w:rsid w:val="0052561C"/>
    <w:rsid w:val="00D90BA4"/>
    <w:rsid w:val="00E82991"/>
    <w:rsid w:val="00FA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382AE"/>
  <w15:chartTrackingRefBased/>
  <w15:docId w15:val="{1EEB5F99-1223-451F-9B65-F46E1F63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3</cp:revision>
  <dcterms:created xsi:type="dcterms:W3CDTF">2023-05-10T16:10:00Z</dcterms:created>
  <dcterms:modified xsi:type="dcterms:W3CDTF">2023-05-10T16:45:00Z</dcterms:modified>
</cp:coreProperties>
</file>